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04D8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535FA796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7AD0C85" w14:textId="40834D7F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 xml:space="preserve">Name of smaller </w:t>
      </w:r>
      <w:proofErr w:type="spellStart"/>
      <w:proofErr w:type="gramStart"/>
      <w:r w:rsidRPr="00503775">
        <w:rPr>
          <w:rFonts w:eastAsia="Times New Roman" w:cs="Arial"/>
          <w:sz w:val="16"/>
          <w:szCs w:val="16"/>
        </w:rPr>
        <w:t>authority:</w:t>
      </w:r>
      <w:r>
        <w:rPr>
          <w:rFonts w:eastAsia="Times New Roman" w:cs="Arial"/>
          <w:b/>
          <w:sz w:val="28"/>
          <w:szCs w:val="28"/>
        </w:rPr>
        <w:t>_</w:t>
      </w:r>
      <w:proofErr w:type="gramEnd"/>
      <w:r w:rsidR="006C07C3">
        <w:rPr>
          <w:rFonts w:eastAsia="Times New Roman" w:cs="Arial"/>
          <w:b/>
          <w:sz w:val="28"/>
          <w:szCs w:val="28"/>
        </w:rPr>
        <w:t>ALDHAM</w:t>
      </w:r>
      <w:proofErr w:type="spellEnd"/>
      <w:r w:rsidR="006C07C3">
        <w:rPr>
          <w:rFonts w:eastAsia="Times New Roman" w:cs="Arial"/>
          <w:b/>
          <w:sz w:val="28"/>
          <w:szCs w:val="28"/>
        </w:rPr>
        <w:t xml:space="preserve"> PARISH COUNCIL</w:t>
      </w:r>
      <w:r w:rsidR="0041526C">
        <w:rPr>
          <w:rFonts w:eastAsia="Times New Roman" w:cs="Arial"/>
          <w:b/>
          <w:sz w:val="28"/>
          <w:szCs w:val="28"/>
        </w:rPr>
        <w:t xml:space="preserve"> (SUFFOLK)</w:t>
      </w:r>
    </w:p>
    <w:p w14:paraId="64C61ACA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EFE945F" w14:textId="77777777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proofErr w:type="gramStart"/>
      <w:r>
        <w:rPr>
          <w:rFonts w:eastAsia="Times New Roman" w:cs="Arial"/>
          <w:sz w:val="16"/>
          <w:szCs w:val="16"/>
        </w:rPr>
        <w:t>)</w:t>
      </w:r>
      <w:r w:rsidRPr="00503775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28"/>
          <w:szCs w:val="28"/>
        </w:rPr>
        <w:t>_</w:t>
      </w:r>
      <w:proofErr w:type="gramEnd"/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278EC3F3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2B00070A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3B1AC23B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0C9A22BC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10333CD9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3614"/>
        <w:gridCol w:w="3637"/>
      </w:tblGrid>
      <w:tr w:rsidR="006C07C3" w:rsidRPr="007D42F3" w14:paraId="31E7A17B" w14:textId="77777777" w:rsidTr="00743C17">
        <w:tc>
          <w:tcPr>
            <w:tcW w:w="2016" w:type="dxa"/>
          </w:tcPr>
          <w:p w14:paraId="18B20D4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01B50CD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19BAE4C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6C07C3" w:rsidRPr="007D42F3" w14:paraId="18872022" w14:textId="77777777" w:rsidTr="00743C17">
        <w:tc>
          <w:tcPr>
            <w:tcW w:w="2016" w:type="dxa"/>
          </w:tcPr>
          <w:p w14:paraId="1E2AA77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6567CB3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59EBB2ED" w14:textId="2D312638" w:rsidR="00503775" w:rsidRPr="007D42F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Mr David Brown</w:t>
            </w:r>
          </w:p>
        </w:tc>
        <w:tc>
          <w:tcPr>
            <w:tcW w:w="3996" w:type="dxa"/>
          </w:tcPr>
          <w:p w14:paraId="423C25E8" w14:textId="2D6F7059" w:rsidR="00503775" w:rsidRPr="007D42F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Mr Jonathan Ralph</w:t>
            </w:r>
          </w:p>
        </w:tc>
      </w:tr>
      <w:tr w:rsidR="006C07C3" w:rsidRPr="007D42F3" w14:paraId="2C19A99E" w14:textId="77777777" w:rsidTr="00743C17">
        <w:tc>
          <w:tcPr>
            <w:tcW w:w="2016" w:type="dxa"/>
          </w:tcPr>
          <w:p w14:paraId="12E86C9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799A346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BD8DD3C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9AC18D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A41EC57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E147F3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361A1B3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3850A65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1ECB1A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067984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56A07E86" w14:textId="77777777" w:rsidR="00503775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Southmead</w:t>
            </w:r>
          </w:p>
          <w:p w14:paraId="720EE8D6" w14:textId="77777777" w:rsidR="006C07C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Red Hill Road</w:t>
            </w:r>
          </w:p>
          <w:p w14:paraId="296B40E0" w14:textId="77777777" w:rsidR="006C07C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Aldham</w:t>
            </w:r>
          </w:p>
          <w:p w14:paraId="323D4C6E" w14:textId="77777777" w:rsidR="006C07C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Suffolk</w:t>
            </w:r>
          </w:p>
          <w:p w14:paraId="2148A785" w14:textId="3DFF8FA0" w:rsidR="006C07C3" w:rsidRPr="007D42F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IP7 6NR</w:t>
            </w:r>
          </w:p>
        </w:tc>
        <w:tc>
          <w:tcPr>
            <w:tcW w:w="3996" w:type="dxa"/>
          </w:tcPr>
          <w:p w14:paraId="561FB663" w14:textId="77777777" w:rsidR="00503775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Gable Cottage</w:t>
            </w:r>
          </w:p>
          <w:p w14:paraId="1DCB1134" w14:textId="77777777" w:rsidR="006C07C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The Street</w:t>
            </w:r>
          </w:p>
          <w:p w14:paraId="62D9757D" w14:textId="77777777" w:rsidR="006C07C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Aldham</w:t>
            </w:r>
          </w:p>
          <w:p w14:paraId="52935E6B" w14:textId="77777777" w:rsidR="006C07C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Suffolk</w:t>
            </w:r>
          </w:p>
          <w:p w14:paraId="7B4F4BBE" w14:textId="1A57BA6D" w:rsidR="006C07C3" w:rsidRPr="007D42F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IP7 6NH</w:t>
            </w:r>
          </w:p>
        </w:tc>
      </w:tr>
      <w:tr w:rsidR="006C07C3" w:rsidRPr="007D42F3" w14:paraId="0234BED7" w14:textId="77777777" w:rsidTr="00743C17">
        <w:tc>
          <w:tcPr>
            <w:tcW w:w="2016" w:type="dxa"/>
          </w:tcPr>
          <w:p w14:paraId="6F8CD3F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08AC5BBD" w14:textId="5B86F5F5" w:rsidR="00503775" w:rsidRPr="007D42F3" w:rsidRDefault="00DF393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01473 </w:t>
            </w:r>
            <w:r w:rsidR="00AC5F6B">
              <w:rPr>
                <w:rFonts w:eastAsia="Times New Roman" w:cs="Arial"/>
                <w:b/>
                <w:sz w:val="20"/>
                <w:szCs w:val="20"/>
              </w:rPr>
              <w:t>823797</w:t>
            </w:r>
          </w:p>
        </w:tc>
        <w:tc>
          <w:tcPr>
            <w:tcW w:w="3996" w:type="dxa"/>
          </w:tcPr>
          <w:p w14:paraId="57480D58" w14:textId="0B874DED" w:rsidR="00503775" w:rsidRPr="007D42F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01473 828612</w:t>
            </w:r>
          </w:p>
        </w:tc>
      </w:tr>
      <w:tr w:rsidR="006C07C3" w:rsidRPr="007D42F3" w14:paraId="754E846E" w14:textId="77777777" w:rsidTr="00743C17">
        <w:tc>
          <w:tcPr>
            <w:tcW w:w="2016" w:type="dxa"/>
          </w:tcPr>
          <w:p w14:paraId="3C89F7B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13F1683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2F373DE7" w14:textId="13A7EB9C" w:rsidR="00503775" w:rsidRPr="007D42F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07740 655833</w:t>
            </w:r>
          </w:p>
        </w:tc>
      </w:tr>
      <w:tr w:rsidR="006C07C3" w:rsidRPr="007D42F3" w14:paraId="541275F8" w14:textId="77777777" w:rsidTr="00743C17">
        <w:tc>
          <w:tcPr>
            <w:tcW w:w="2016" w:type="dxa"/>
          </w:tcPr>
          <w:p w14:paraId="603B750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6405A48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478582BE" w14:textId="1FE92BDA" w:rsidR="00503775" w:rsidRPr="007D42F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aldhamparishclerk@gmail</w:t>
            </w:r>
            <w:proofErr w:type="spellEnd"/>
          </w:p>
        </w:tc>
        <w:tc>
          <w:tcPr>
            <w:tcW w:w="3996" w:type="dxa"/>
          </w:tcPr>
          <w:p w14:paraId="67F59999" w14:textId="32755443" w:rsidR="00503775" w:rsidRPr="007D42F3" w:rsidRDefault="006C07C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jralph@mypostoffice.co.uk</w:t>
            </w:r>
          </w:p>
        </w:tc>
      </w:tr>
    </w:tbl>
    <w:p w14:paraId="6344A0CE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084B2B"/>
    <w:rsid w:val="001D0E53"/>
    <w:rsid w:val="0041526C"/>
    <w:rsid w:val="00500F4D"/>
    <w:rsid w:val="00503775"/>
    <w:rsid w:val="006C07C3"/>
    <w:rsid w:val="00755F22"/>
    <w:rsid w:val="00A7464F"/>
    <w:rsid w:val="00AB2889"/>
    <w:rsid w:val="00AC5F6B"/>
    <w:rsid w:val="00D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3EDA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Jonathan Ralph</cp:lastModifiedBy>
  <cp:revision>5</cp:revision>
  <dcterms:created xsi:type="dcterms:W3CDTF">2018-05-30T11:01:00Z</dcterms:created>
  <dcterms:modified xsi:type="dcterms:W3CDTF">2020-06-01T18:46:00Z</dcterms:modified>
</cp:coreProperties>
</file>